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A9156" w14:textId="77777777" w:rsidR="00A713FC" w:rsidRPr="0002095B" w:rsidRDefault="00A713FC" w:rsidP="00A713FC">
      <w:pPr>
        <w:jc w:val="both"/>
        <w:rPr>
          <w:b/>
          <w:bCs/>
          <w:sz w:val="36"/>
          <w:szCs w:val="36"/>
        </w:rPr>
      </w:pPr>
      <w:r w:rsidRPr="0002095B">
        <w:rPr>
          <w:b/>
          <w:bCs/>
          <w:sz w:val="36"/>
          <w:szCs w:val="36"/>
        </w:rPr>
        <w:t>Colombia Packing List</w:t>
      </w:r>
    </w:p>
    <w:p w14:paraId="1C066331" w14:textId="77777777" w:rsidR="00A713FC" w:rsidRDefault="00A713FC" w:rsidP="00A713FC">
      <w:pPr>
        <w:rPr>
          <w:b/>
          <w:bCs/>
        </w:rPr>
      </w:pPr>
    </w:p>
    <w:p w14:paraId="3C180533" w14:textId="77777777" w:rsidR="00A713FC" w:rsidRPr="00037F98" w:rsidRDefault="00A713FC" w:rsidP="00A713FC">
      <w:pPr>
        <w:rPr>
          <w:b/>
          <w:bCs/>
        </w:rPr>
      </w:pPr>
      <w:r w:rsidRPr="00037F98">
        <w:rPr>
          <w:b/>
          <w:bCs/>
        </w:rPr>
        <w:t>Important Items</w:t>
      </w:r>
    </w:p>
    <w:p w14:paraId="008C4A6D" w14:textId="0167DF86" w:rsidR="00A713FC" w:rsidRDefault="00A713FC" w:rsidP="00A713FC">
      <w:r>
        <w:t>Passport (</w:t>
      </w:r>
      <w:r w:rsidR="004D7275">
        <w:t xml:space="preserve">make sure it’s current; </w:t>
      </w:r>
      <w:r>
        <w:t>two copies:  pack one separate, and leave one here)</w:t>
      </w:r>
    </w:p>
    <w:p w14:paraId="210FE35C" w14:textId="77777777" w:rsidR="00A713FC" w:rsidRDefault="00A713FC" w:rsidP="00A713FC">
      <w:r>
        <w:t>Prescription/Personal medication</w:t>
      </w:r>
    </w:p>
    <w:p w14:paraId="7991F6E5" w14:textId="77777777" w:rsidR="00A713FC" w:rsidRDefault="00A713FC" w:rsidP="00A713FC">
      <w:r>
        <w:t>Malaria medication</w:t>
      </w:r>
    </w:p>
    <w:p w14:paraId="6FB9968D" w14:textId="4C10B03D" w:rsidR="00A713FC" w:rsidRDefault="00A713FC" w:rsidP="00A713FC">
      <w:r>
        <w:t>Shot record</w:t>
      </w:r>
      <w:r w:rsidR="00942A43">
        <w:t xml:space="preserve"> (Yellow Fever Shot Record)</w:t>
      </w:r>
    </w:p>
    <w:p w14:paraId="3DD1A246" w14:textId="77777777" w:rsidR="00A713FC" w:rsidRDefault="00A713FC" w:rsidP="00A713FC">
      <w:r>
        <w:t xml:space="preserve">Cash (new Bills for exchanging)  </w:t>
      </w:r>
    </w:p>
    <w:p w14:paraId="2E4B256E" w14:textId="5D568405" w:rsidR="00A713FC" w:rsidRDefault="00A713FC" w:rsidP="00A713FC">
      <w:r>
        <w:t>Debit Card (can use in Let</w:t>
      </w:r>
      <w:r w:rsidR="00B5328B">
        <w:t>i</w:t>
      </w:r>
      <w:r>
        <w:t>cia to withdraw Peso</w:t>
      </w:r>
      <w:r w:rsidR="00B5328B">
        <w:t>s)</w:t>
      </w:r>
    </w:p>
    <w:p w14:paraId="13E7CA2D" w14:textId="77777777" w:rsidR="00A713FC" w:rsidRDefault="00A713FC" w:rsidP="00A713FC">
      <w:r>
        <w:t>Credit Card (if desired)</w:t>
      </w:r>
    </w:p>
    <w:p w14:paraId="3E43D253" w14:textId="77777777" w:rsidR="00A713FC" w:rsidRDefault="00A713FC" w:rsidP="00A713FC"/>
    <w:p w14:paraId="4AE899E9" w14:textId="77777777" w:rsidR="00A713FC" w:rsidRPr="00037F98" w:rsidRDefault="00A713FC" w:rsidP="00A713FC">
      <w:pPr>
        <w:rPr>
          <w:b/>
          <w:bCs/>
        </w:rPr>
      </w:pPr>
      <w:r>
        <w:rPr>
          <w:b/>
          <w:bCs/>
        </w:rPr>
        <w:t>Luggage</w:t>
      </w:r>
    </w:p>
    <w:p w14:paraId="58655EBA" w14:textId="77777777" w:rsidR="00A713FC" w:rsidRDefault="00A713FC" w:rsidP="00A713FC">
      <w:r>
        <w:t>One carry on or regular size backpack (hint:  good to have change of clothes in carry-on)</w:t>
      </w:r>
    </w:p>
    <w:p w14:paraId="43EFF2AA" w14:textId="3FEDEB69" w:rsidR="00A713FC" w:rsidRDefault="00A713FC" w:rsidP="00A713FC">
      <w:r>
        <w:t>One large suitcase, large backpack or duffle bag (personal bag)</w:t>
      </w:r>
    </w:p>
    <w:p w14:paraId="673D4F94" w14:textId="77777777" w:rsidR="00A713FC" w:rsidRDefault="00A713FC" w:rsidP="00A713FC">
      <w:r>
        <w:t>One large suitcase (for ministry supplies)</w:t>
      </w:r>
    </w:p>
    <w:p w14:paraId="3622C937" w14:textId="77777777" w:rsidR="00A713FC" w:rsidRDefault="00A713FC" w:rsidP="00A713FC"/>
    <w:p w14:paraId="3B252841" w14:textId="1667CEF4" w:rsidR="00A713FC" w:rsidRPr="00B5328B" w:rsidRDefault="00A713FC" w:rsidP="00A713FC">
      <w:pPr>
        <w:rPr>
          <w:b/>
          <w:bCs/>
        </w:rPr>
      </w:pPr>
      <w:r w:rsidRPr="00037F98">
        <w:rPr>
          <w:b/>
          <w:bCs/>
        </w:rPr>
        <w:t>Packing for Air Travel</w:t>
      </w:r>
    </w:p>
    <w:p w14:paraId="1B86102B" w14:textId="77777777" w:rsidR="00A713FC" w:rsidRDefault="00A713FC" w:rsidP="00A713FC">
      <w:r>
        <w:t>Jeans or slacks</w:t>
      </w:r>
    </w:p>
    <w:p w14:paraId="01271133" w14:textId="77777777" w:rsidR="00A713FC" w:rsidRDefault="00A713FC" w:rsidP="00A713FC">
      <w:r>
        <w:t>Sweatshirt or jacket</w:t>
      </w:r>
    </w:p>
    <w:p w14:paraId="52CB8141" w14:textId="77777777" w:rsidR="00A713FC" w:rsidRDefault="00A713FC" w:rsidP="00A713FC">
      <w:r>
        <w:t>Long or short sleeve shirts</w:t>
      </w:r>
    </w:p>
    <w:p w14:paraId="642A8F80" w14:textId="77777777" w:rsidR="00A713FC" w:rsidRDefault="00A713FC" w:rsidP="00A713FC">
      <w:r>
        <w:t>Comfortable walking shoes</w:t>
      </w:r>
    </w:p>
    <w:p w14:paraId="4FD01497" w14:textId="77777777" w:rsidR="00A713FC" w:rsidRDefault="00A713FC" w:rsidP="00A713FC"/>
    <w:p w14:paraId="7CB2BEB1" w14:textId="6CB31386" w:rsidR="00A713FC" w:rsidRDefault="00A713FC" w:rsidP="00A713FC">
      <w:pPr>
        <w:rPr>
          <w:b/>
          <w:bCs/>
        </w:rPr>
      </w:pPr>
      <w:r w:rsidRPr="00037F98">
        <w:rPr>
          <w:b/>
          <w:bCs/>
        </w:rPr>
        <w:t>Le</w:t>
      </w:r>
      <w:r w:rsidR="00B5328B">
        <w:rPr>
          <w:b/>
          <w:bCs/>
        </w:rPr>
        <w:t>ti</w:t>
      </w:r>
      <w:r w:rsidRPr="00037F98">
        <w:rPr>
          <w:b/>
          <w:bCs/>
        </w:rPr>
        <w:t>cia packing List</w:t>
      </w:r>
    </w:p>
    <w:p w14:paraId="704A8455" w14:textId="77777777" w:rsidR="00A713FC" w:rsidRDefault="00A713FC" w:rsidP="00A713FC">
      <w:r w:rsidRPr="00037F98">
        <w:t>Clothes</w:t>
      </w:r>
      <w:r>
        <w:t xml:space="preserve"> for hot weather:  modest shorts, shirts, skirts, capris</w:t>
      </w:r>
    </w:p>
    <w:p w14:paraId="75C3B0C7" w14:textId="77777777" w:rsidR="00A713FC" w:rsidRDefault="00A713FC" w:rsidP="00A713FC">
      <w:r>
        <w:t>Comfortable Sneakers, sandals</w:t>
      </w:r>
    </w:p>
    <w:p w14:paraId="6F61C4E4" w14:textId="77777777" w:rsidR="00A713FC" w:rsidRDefault="00A713FC" w:rsidP="00A713FC">
      <w:r>
        <w:t>Flipflops/shower shoes</w:t>
      </w:r>
    </w:p>
    <w:p w14:paraId="14CB4FBF" w14:textId="77777777" w:rsidR="00A713FC" w:rsidRDefault="00A713FC" w:rsidP="00A713FC">
      <w:r>
        <w:t>Nice outfit (for team meal at nice restaurant)</w:t>
      </w:r>
    </w:p>
    <w:p w14:paraId="56BF2209" w14:textId="77777777" w:rsidR="00A713FC" w:rsidRDefault="00A713FC" w:rsidP="00A713FC">
      <w:r>
        <w:t>Light poncho or jacket</w:t>
      </w:r>
    </w:p>
    <w:p w14:paraId="2172D749" w14:textId="5644DC8A" w:rsidR="00A713FC" w:rsidRDefault="00A713FC" w:rsidP="00A713FC">
      <w:r>
        <w:t>Modest sleeping attire</w:t>
      </w:r>
    </w:p>
    <w:p w14:paraId="4DB9CD3B" w14:textId="77777777" w:rsidR="00A713FC" w:rsidRDefault="00A713FC" w:rsidP="00A713FC">
      <w:r>
        <w:t>Toiletries</w:t>
      </w:r>
    </w:p>
    <w:p w14:paraId="6C0335BC" w14:textId="189B2C8F" w:rsidR="00A713FC" w:rsidRDefault="00A713FC" w:rsidP="00A713FC">
      <w:r>
        <w:t>Towel (two) One for Let</w:t>
      </w:r>
      <w:r w:rsidR="00B5328B">
        <w:t>i</w:t>
      </w:r>
      <w:r>
        <w:t>cia and One for River trip</w:t>
      </w:r>
    </w:p>
    <w:p w14:paraId="52315D50" w14:textId="77777777" w:rsidR="00A713FC" w:rsidRDefault="00A713FC" w:rsidP="00A713FC">
      <w:r>
        <w:t>Washcloths</w:t>
      </w:r>
    </w:p>
    <w:p w14:paraId="4AD5B52E" w14:textId="77777777" w:rsidR="00A713FC" w:rsidRDefault="00A713FC" w:rsidP="00A713FC"/>
    <w:p w14:paraId="03948DDE" w14:textId="77777777" w:rsidR="00A713FC" w:rsidRDefault="00A713FC" w:rsidP="00A713FC">
      <w:pPr>
        <w:rPr>
          <w:b/>
          <w:bCs/>
        </w:rPr>
      </w:pPr>
      <w:r w:rsidRPr="00F65AE2">
        <w:rPr>
          <w:b/>
          <w:bCs/>
        </w:rPr>
        <w:t>River Trip</w:t>
      </w:r>
    </w:p>
    <w:p w14:paraId="75131D31" w14:textId="77777777" w:rsidR="00A713FC" w:rsidRDefault="00A713FC" w:rsidP="00A713FC">
      <w:r>
        <w:t>One small bag or backpack (to keep with you on boat/ with personal &amp; important items)</w:t>
      </w:r>
    </w:p>
    <w:p w14:paraId="7953CCB2" w14:textId="77777777" w:rsidR="00A713FC" w:rsidRDefault="00A713FC" w:rsidP="00A713FC">
      <w:r>
        <w:t>One large duffle or large backpack with clothes and other items (will travel separate from you!)</w:t>
      </w:r>
    </w:p>
    <w:p w14:paraId="1EE0B816" w14:textId="77777777" w:rsidR="00A713FC" w:rsidRDefault="00A713FC" w:rsidP="00A713FC"/>
    <w:p w14:paraId="2E02DB5E" w14:textId="77777777" w:rsidR="00A713FC" w:rsidRDefault="00A713FC" w:rsidP="00A713FC">
      <w:r>
        <w:t xml:space="preserve">Comfortable long slacks/jeans </w:t>
      </w:r>
    </w:p>
    <w:p w14:paraId="3EA6618B" w14:textId="77777777" w:rsidR="00A713FC" w:rsidRDefault="00A713FC" w:rsidP="00A713FC">
      <w:r>
        <w:t>Modest Shorts (if desired)</w:t>
      </w:r>
    </w:p>
    <w:p w14:paraId="0FF8D469" w14:textId="77777777" w:rsidR="00A713FC" w:rsidRDefault="00A713FC" w:rsidP="00A713FC">
      <w:r>
        <w:t>Lightweight short sleeve and long sleeve shirts (long sleeve good in evenings to prevent bites)</w:t>
      </w:r>
    </w:p>
    <w:p w14:paraId="57F97B7D" w14:textId="77777777" w:rsidR="00A713FC" w:rsidRDefault="00A713FC" w:rsidP="00A713FC">
      <w:r>
        <w:t>Modest sleeping attire</w:t>
      </w:r>
    </w:p>
    <w:p w14:paraId="19033EDB" w14:textId="58CE9935" w:rsidR="00A713FC" w:rsidRDefault="00A713FC" w:rsidP="00A713FC">
      <w:r>
        <w:t>Poncho/rain jacket</w:t>
      </w:r>
      <w:r w:rsidR="00942A43">
        <w:t>/umbrella</w:t>
      </w:r>
    </w:p>
    <w:p w14:paraId="2C8F263C" w14:textId="77777777" w:rsidR="00A713FC" w:rsidRDefault="00A713FC" w:rsidP="00A713FC">
      <w:proofErr w:type="gramStart"/>
      <w:r>
        <w:t>Scrubs  (</w:t>
      </w:r>
      <w:proofErr w:type="gramEnd"/>
      <w:r>
        <w:t>for medical clinic)</w:t>
      </w:r>
    </w:p>
    <w:p w14:paraId="0ABA9B00" w14:textId="77777777" w:rsidR="00A713FC" w:rsidRDefault="00A713FC" w:rsidP="00A713FC">
      <w:r>
        <w:t>Closed toe sneakers/hiking boots</w:t>
      </w:r>
    </w:p>
    <w:p w14:paraId="33D90241" w14:textId="77777777" w:rsidR="00A713FC" w:rsidRDefault="00A713FC" w:rsidP="00A713FC">
      <w:r>
        <w:t xml:space="preserve">Flipflops/River shoes </w:t>
      </w:r>
    </w:p>
    <w:p w14:paraId="27383462" w14:textId="77777777" w:rsidR="00A713FC" w:rsidRDefault="00A713FC" w:rsidP="00A713FC">
      <w:r>
        <w:t>Sandals (if desired)</w:t>
      </w:r>
    </w:p>
    <w:p w14:paraId="33E8AABD" w14:textId="77777777" w:rsidR="006D217A" w:rsidRDefault="006D217A" w:rsidP="00A713FC">
      <w:pPr>
        <w:rPr>
          <w:b/>
        </w:rPr>
      </w:pPr>
    </w:p>
    <w:p w14:paraId="73AF8BF4" w14:textId="77777777" w:rsidR="006D217A" w:rsidRDefault="006D217A" w:rsidP="00A713FC">
      <w:pPr>
        <w:rPr>
          <w:b/>
        </w:rPr>
      </w:pPr>
    </w:p>
    <w:p w14:paraId="323E52FE" w14:textId="7FEAF46A" w:rsidR="00A713FC" w:rsidRPr="0002095B" w:rsidRDefault="00A713FC" w:rsidP="00A713FC">
      <w:pPr>
        <w:rPr>
          <w:b/>
        </w:rPr>
      </w:pPr>
      <w:r w:rsidRPr="0002095B">
        <w:rPr>
          <w:b/>
        </w:rPr>
        <w:lastRenderedPageBreak/>
        <w:t>(River Trip, cont.)</w:t>
      </w:r>
    </w:p>
    <w:p w14:paraId="1C02A761" w14:textId="39CA0B8B" w:rsidR="00A713FC" w:rsidRDefault="00A713FC" w:rsidP="00A713FC">
      <w:r>
        <w:t>Socks and under</w:t>
      </w:r>
      <w:r w:rsidR="00942A43">
        <w:t>clothes</w:t>
      </w:r>
    </w:p>
    <w:p w14:paraId="2CDBE432" w14:textId="3BBB6463" w:rsidR="00A713FC" w:rsidRDefault="00A713FC" w:rsidP="00A713FC">
      <w:r>
        <w:t>Rain boots</w:t>
      </w:r>
      <w:r w:rsidR="00942A43">
        <w:t xml:space="preserve"> (if desired)</w:t>
      </w:r>
    </w:p>
    <w:p w14:paraId="0ACE0F3C" w14:textId="77777777" w:rsidR="00A713FC" w:rsidRDefault="00A713FC" w:rsidP="00A713FC">
      <w:r>
        <w:t>Swimming Trunks/One piece bathing suits</w:t>
      </w:r>
    </w:p>
    <w:p w14:paraId="1E2B25B3" w14:textId="77777777" w:rsidR="00A713FC" w:rsidRDefault="00A713FC" w:rsidP="00A713FC">
      <w:r>
        <w:t xml:space="preserve">**Hint:  Pack clothes in large </w:t>
      </w:r>
      <w:proofErr w:type="spellStart"/>
      <w:r>
        <w:t>ziplocks</w:t>
      </w:r>
      <w:proofErr w:type="spellEnd"/>
      <w:r>
        <w:t xml:space="preserve"> to keep dry and fresh”</w:t>
      </w:r>
    </w:p>
    <w:p w14:paraId="785200A4" w14:textId="77777777" w:rsidR="00A713FC" w:rsidRDefault="00A713FC" w:rsidP="00A713FC">
      <w:r>
        <w:t>Sleeping mat or blow up mattress</w:t>
      </w:r>
    </w:p>
    <w:p w14:paraId="7CEF91C1" w14:textId="77777777" w:rsidR="00A713FC" w:rsidRDefault="00A713FC" w:rsidP="00A713FC">
      <w:r>
        <w:t>Sleeping bag or sheets</w:t>
      </w:r>
    </w:p>
    <w:p w14:paraId="0DB794D3" w14:textId="77777777" w:rsidR="00A713FC" w:rsidRDefault="00A713FC" w:rsidP="00A713FC">
      <w:r>
        <w:t>Fresh towel/washcloths</w:t>
      </w:r>
    </w:p>
    <w:p w14:paraId="56D511EE" w14:textId="2E5F84E9" w:rsidR="00A713FC" w:rsidRDefault="00A713FC" w:rsidP="00A713FC">
      <w:r>
        <w:t>Wet wipes</w:t>
      </w:r>
    </w:p>
    <w:p w14:paraId="471DC8E7" w14:textId="217AA527" w:rsidR="00A713FC" w:rsidRDefault="00A713FC" w:rsidP="00A713FC">
      <w:r>
        <w:t>Tents (we will share these/some are already in Colombia</w:t>
      </w:r>
      <w:r w:rsidR="00942A43">
        <w:t>)</w:t>
      </w:r>
    </w:p>
    <w:p w14:paraId="5CB11FE8" w14:textId="77777777" w:rsidR="00A713FC" w:rsidRDefault="00A713FC" w:rsidP="00A713FC"/>
    <w:p w14:paraId="1221E6E5" w14:textId="77777777" w:rsidR="00A713FC" w:rsidRPr="007B7D54" w:rsidRDefault="00A713FC" w:rsidP="00A713FC">
      <w:pPr>
        <w:rPr>
          <w:b/>
          <w:bCs/>
        </w:rPr>
      </w:pPr>
      <w:r w:rsidRPr="007B7D54">
        <w:rPr>
          <w:b/>
          <w:bCs/>
        </w:rPr>
        <w:t>General Items</w:t>
      </w:r>
      <w:r>
        <w:rPr>
          <w:b/>
          <w:bCs/>
        </w:rPr>
        <w:t xml:space="preserve"> </w:t>
      </w:r>
    </w:p>
    <w:p w14:paraId="39A389FA" w14:textId="77777777" w:rsidR="00A713FC" w:rsidRDefault="00A713FC" w:rsidP="00A713FC">
      <w:r>
        <w:t>Large water bottle (you will keep refilling this with purified water)</w:t>
      </w:r>
    </w:p>
    <w:p w14:paraId="51F10ACB" w14:textId="77777777" w:rsidR="00A713FC" w:rsidRDefault="00A713FC" w:rsidP="00A713FC">
      <w:r>
        <w:t>Laundry bag (Walmart bags work well too)</w:t>
      </w:r>
    </w:p>
    <w:p w14:paraId="2737F8D2" w14:textId="77777777" w:rsidR="00A713FC" w:rsidRDefault="00A713FC" w:rsidP="00A713FC">
      <w:r>
        <w:t>Toilet Paper</w:t>
      </w:r>
    </w:p>
    <w:p w14:paraId="2951596C" w14:textId="77777777" w:rsidR="00A713FC" w:rsidRDefault="00A713FC" w:rsidP="00A713FC">
      <w:r>
        <w:t xml:space="preserve">Battery operated fan with extra batteries (to use in tent and in clinics) </w:t>
      </w:r>
    </w:p>
    <w:p w14:paraId="30E04280" w14:textId="77777777" w:rsidR="00A713FC" w:rsidRDefault="00A713FC" w:rsidP="00A713FC">
      <w:r>
        <w:t>Small mirror</w:t>
      </w:r>
    </w:p>
    <w:p w14:paraId="2664002B" w14:textId="77777777" w:rsidR="00A713FC" w:rsidRDefault="00A713FC" w:rsidP="00A713FC">
      <w:r>
        <w:t xml:space="preserve">Medications for personal use (Tylenol, Tums, Ibuprofen, </w:t>
      </w:r>
      <w:proofErr w:type="spellStart"/>
      <w:r>
        <w:t>Immodium</w:t>
      </w:r>
      <w:proofErr w:type="spellEnd"/>
      <w:r>
        <w:t xml:space="preserve">, </w:t>
      </w:r>
      <w:proofErr w:type="spellStart"/>
      <w:r>
        <w:t>etc</w:t>
      </w:r>
      <w:proofErr w:type="spellEnd"/>
      <w:r>
        <w:t>; all need to be in original labeled bottles)</w:t>
      </w:r>
    </w:p>
    <w:p w14:paraId="65673907" w14:textId="77777777" w:rsidR="00A713FC" w:rsidRDefault="00A713FC" w:rsidP="00A713FC">
      <w:r>
        <w:t xml:space="preserve">Toiletries:  Toothbrush, toothpaste, comb/brush, shampoo, soap/bodywash, deodorant, powder, shaving cream, makeup, and other personal items as needed, </w:t>
      </w:r>
      <w:proofErr w:type="spellStart"/>
      <w:r>
        <w:t>etc</w:t>
      </w:r>
      <w:proofErr w:type="spellEnd"/>
    </w:p>
    <w:p w14:paraId="44039F5A" w14:textId="77777777" w:rsidR="00A713FC" w:rsidRDefault="00A713FC" w:rsidP="00A713FC">
      <w:r>
        <w:t xml:space="preserve">(If in carry on, all liquids must be under 3 oz each &amp; fit in one quart size </w:t>
      </w:r>
      <w:proofErr w:type="spellStart"/>
      <w:r>
        <w:t>ziplock</w:t>
      </w:r>
      <w:proofErr w:type="spellEnd"/>
      <w:r>
        <w:t>; hint: no clippers, razors, nail files or other sharp items in carry on)</w:t>
      </w:r>
    </w:p>
    <w:p w14:paraId="5A05296B" w14:textId="77777777" w:rsidR="00A713FC" w:rsidRDefault="00A713FC" w:rsidP="00A713FC">
      <w:r>
        <w:t>Earplugs (if desired)</w:t>
      </w:r>
    </w:p>
    <w:p w14:paraId="1312D307" w14:textId="77777777" w:rsidR="00A713FC" w:rsidRDefault="00A713FC" w:rsidP="00A713FC">
      <w:r>
        <w:t>Bible, notebook or journal</w:t>
      </w:r>
    </w:p>
    <w:p w14:paraId="54366F43" w14:textId="77777777" w:rsidR="00A713FC" w:rsidRDefault="00A713FC" w:rsidP="00A713FC">
      <w:r>
        <w:t>Spanish phrase book/Spanish/English dictionary</w:t>
      </w:r>
    </w:p>
    <w:p w14:paraId="47572E43" w14:textId="77777777" w:rsidR="00A713FC" w:rsidRDefault="00A713FC" w:rsidP="00A713FC">
      <w:r>
        <w:t>Flashlight or headlamp (with extra batteries)</w:t>
      </w:r>
    </w:p>
    <w:p w14:paraId="7696A0C5" w14:textId="77777777" w:rsidR="00A713FC" w:rsidRDefault="00A713FC" w:rsidP="00A713FC">
      <w:r>
        <w:t>Phone and charger</w:t>
      </w:r>
    </w:p>
    <w:p w14:paraId="0BA29D01" w14:textId="77777777" w:rsidR="00A713FC" w:rsidRDefault="00A713FC" w:rsidP="00A713FC">
      <w:r>
        <w:t>Camera</w:t>
      </w:r>
    </w:p>
    <w:p w14:paraId="786DF784" w14:textId="77777777" w:rsidR="00A713FC" w:rsidRDefault="00A713FC" w:rsidP="00A713FC">
      <w:r>
        <w:t>Sunscreen</w:t>
      </w:r>
    </w:p>
    <w:p w14:paraId="2DBD8016" w14:textId="77777777" w:rsidR="00A713FC" w:rsidRDefault="00A713FC" w:rsidP="00A713FC">
      <w:r>
        <w:t>Insect Repellant</w:t>
      </w:r>
    </w:p>
    <w:p w14:paraId="59E78CA7" w14:textId="77777777" w:rsidR="00A713FC" w:rsidRDefault="00A713FC" w:rsidP="00A713FC">
      <w:r>
        <w:t>Hand Sanitizer</w:t>
      </w:r>
    </w:p>
    <w:p w14:paraId="230BD982" w14:textId="77777777" w:rsidR="00A713FC" w:rsidRDefault="00A713FC" w:rsidP="00A713FC">
      <w:r>
        <w:t>Alarm clock</w:t>
      </w:r>
    </w:p>
    <w:p w14:paraId="18A406DA" w14:textId="77777777" w:rsidR="00A713FC" w:rsidRDefault="00A713FC" w:rsidP="00A713FC">
      <w:r>
        <w:t>Hat</w:t>
      </w:r>
    </w:p>
    <w:p w14:paraId="67A79CA1" w14:textId="77777777" w:rsidR="00A713FC" w:rsidRDefault="00A713FC" w:rsidP="00A713FC">
      <w:r>
        <w:t>Sunglasses</w:t>
      </w:r>
    </w:p>
    <w:p w14:paraId="2430B89D" w14:textId="156C1A54" w:rsidR="00A713FC" w:rsidRDefault="00A713FC" w:rsidP="00A713FC">
      <w:r>
        <w:t>Snack Suggestions:  Beef jerky, granola bars</w:t>
      </w:r>
      <w:r w:rsidR="00FE1528">
        <w:t>/breakfast bars</w:t>
      </w:r>
      <w:r>
        <w:t xml:space="preserve">, Cheese/PB crackers, </w:t>
      </w:r>
      <w:proofErr w:type="spellStart"/>
      <w:r>
        <w:t>Trailmix</w:t>
      </w:r>
      <w:proofErr w:type="spellEnd"/>
      <w:r>
        <w:t>, nuts, dried fruit, Propel/Gatorade packets , gum/mints</w:t>
      </w:r>
    </w:p>
    <w:p w14:paraId="7C2716A1" w14:textId="77777777" w:rsidR="00A713FC" w:rsidRDefault="00A713FC" w:rsidP="00A713FC">
      <w:r>
        <w:t xml:space="preserve">**no chocolate—it </w:t>
      </w:r>
      <w:proofErr w:type="gramStart"/>
      <w:r>
        <w:t>melts!*</w:t>
      </w:r>
      <w:proofErr w:type="gramEnd"/>
      <w:r>
        <w:t>*</w:t>
      </w:r>
    </w:p>
    <w:p w14:paraId="029C1627" w14:textId="77777777" w:rsidR="00A713FC" w:rsidRDefault="00A713FC" w:rsidP="00A713FC">
      <w:r>
        <w:t xml:space="preserve">Small gifts to give to special friends that you meet </w:t>
      </w:r>
    </w:p>
    <w:p w14:paraId="390A8CCB" w14:textId="77777777" w:rsidR="00A713FC" w:rsidRDefault="00A713FC" w:rsidP="00A713FC"/>
    <w:p w14:paraId="64C80B2F" w14:textId="77777777" w:rsidR="00A713FC" w:rsidRDefault="00A713FC" w:rsidP="00A713FC"/>
    <w:p w14:paraId="6961E6D5" w14:textId="77777777" w:rsidR="00A713FC" w:rsidRDefault="00A713FC" w:rsidP="00A713FC"/>
    <w:p w14:paraId="6BE174A2" w14:textId="77777777" w:rsidR="00B569EC" w:rsidRDefault="008B77F5"/>
    <w:sectPr w:rsidR="00B569EC" w:rsidSect="00A552D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3FC"/>
    <w:rsid w:val="000C4063"/>
    <w:rsid w:val="004D7275"/>
    <w:rsid w:val="006D217A"/>
    <w:rsid w:val="008B77F5"/>
    <w:rsid w:val="00900390"/>
    <w:rsid w:val="00942A43"/>
    <w:rsid w:val="00A713FC"/>
    <w:rsid w:val="00B5328B"/>
    <w:rsid w:val="00EB6EAC"/>
    <w:rsid w:val="00FE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3B714"/>
  <w15:chartTrackingRefBased/>
  <w15:docId w15:val="{7D7E1D95-EDC0-4086-AC37-6360224C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Farrell</dc:creator>
  <cp:keywords/>
  <dc:description/>
  <cp:lastModifiedBy>Greg Gibson</cp:lastModifiedBy>
  <cp:revision>2</cp:revision>
  <dcterms:created xsi:type="dcterms:W3CDTF">2022-04-28T15:06:00Z</dcterms:created>
  <dcterms:modified xsi:type="dcterms:W3CDTF">2022-04-28T15:06:00Z</dcterms:modified>
</cp:coreProperties>
</file>